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4415A8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0CB3A7F" w14:textId="70584F30" w:rsidR="000D3906" w:rsidRPr="000D3906" w:rsidRDefault="008624D1" w:rsidP="000D3906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0D3906">
        <w:rPr>
          <w:rFonts w:ascii="Arial" w:hAnsi="Arial" w:cs="Arial" w:hint="eastAsia"/>
          <w:sz w:val="28"/>
          <w:szCs w:val="28"/>
        </w:rPr>
        <w:t>6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0D3906" w:rsidRPr="000D3906">
        <w:rPr>
          <w:rFonts w:ascii="Arial" w:hAnsi="Arial" w:cs="Arial"/>
          <w:sz w:val="28"/>
          <w:szCs w:val="28"/>
        </w:rPr>
        <w:t>Information</w:t>
      </w:r>
      <w:r w:rsidR="000D3906" w:rsidRPr="000D3906">
        <w:rPr>
          <w:rFonts w:ascii="Arial" w:hAnsi="Arial" w:cs="Arial" w:hint="eastAsia"/>
          <w:sz w:val="28"/>
          <w:szCs w:val="28"/>
        </w:rPr>
        <w:t xml:space="preserve"> </w:t>
      </w:r>
      <w:r w:rsidR="000D3906" w:rsidRPr="000D3906">
        <w:rPr>
          <w:rFonts w:ascii="Arial" w:hAnsi="Arial" w:cs="Arial"/>
          <w:sz w:val="28"/>
          <w:szCs w:val="28"/>
        </w:rPr>
        <w:t>Questions</w:t>
      </w:r>
    </w:p>
    <w:p w14:paraId="11300760" w14:textId="77777777" w:rsidR="000D3906" w:rsidRPr="000D3906" w:rsidRDefault="000D3906" w:rsidP="000D3906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0D3906">
        <w:rPr>
          <w:rFonts w:ascii="Arial" w:hAnsi="Arial" w:cs="Arial"/>
          <w:b/>
          <w:bCs/>
          <w:sz w:val="32"/>
          <w:szCs w:val="32"/>
        </w:rPr>
        <w:t>What club do you want to join?</w:t>
      </w:r>
    </w:p>
    <w:p w14:paraId="35815085" w14:textId="7243CA35" w:rsidR="00BF17E5" w:rsidRPr="000D3906" w:rsidRDefault="000D3906" w:rsidP="000D390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CDA044B" wp14:editId="4C800E24">
                <wp:simplePos x="0" y="0"/>
                <wp:positionH relativeFrom="page">
                  <wp:posOffset>2747921</wp:posOffset>
                </wp:positionH>
                <wp:positionV relativeFrom="paragraph">
                  <wp:posOffset>293370</wp:posOffset>
                </wp:positionV>
                <wp:extent cx="3401060" cy="1440180"/>
                <wp:effectExtent l="0" t="0" r="0" b="0"/>
                <wp:wrapNone/>
                <wp:docPr id="95740501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106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46A839" w14:textId="77777777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a. cell phone is it?</w:t>
                            </w:r>
                          </w:p>
                          <w:p w14:paraId="0AB05CE4" w14:textId="77777777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b. music do you listen to?</w:t>
                            </w:r>
                          </w:p>
                          <w:p w14:paraId="2AE84390" w14:textId="77777777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c. do you like, cheetah or zebra?</w:t>
                            </w:r>
                          </w:p>
                          <w:p w14:paraId="2B74AFA6" w14:textId="1B0B6A0E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d. </w:t>
                            </w:r>
                            <w:r w:rsidR="00017B7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color do you like best?</w:t>
                            </w:r>
                          </w:p>
                          <w:p w14:paraId="554A36D9" w14:textId="77777777" w:rsidR="000D3906" w:rsidRPr="000D3906" w:rsidRDefault="000D3906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DA044B" id="직사각형 11" o:spid="_x0000_s1028" style="position:absolute;left:0;text-align:left;margin-left:216.35pt;margin-top:23.1pt;width:267.8pt;height:113.4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6kcwIAAEEFAAAOAAAAZHJzL2Uyb0RvYy54bWysVN9P2zAQfp+0/8Hy+0jaAWMVKapATJMQ&#10;oMHEs+vYxJLj885uk+6v39lJUwbTHqa9JL5f3919vvP5Rd9atlUYDLiKz45KzpSTUBv3XPHvj9cf&#10;zjgLUbhaWHCq4jsV+MXy/bvzzi/UHBqwtUJGIC4sOl/xJka/KIogG9WKcAReOTJqwFZEEvG5qFF0&#10;hN7aYl6Wp0UHWHsEqUIg7dVg5MuMr7WS8U7roCKzFafaYv5i/q7Tt1iei8UzCt8YOZYh/qGKVhhH&#10;SSeoKxEF26B5A9UaiRBAxyMJbQFaG6lyD9TNrHzVzUMjvMq9EDnBTzSF/wcrb7cP/h6Jhs6HRaBj&#10;6qLX2KY/1cf6TNZuIkv1kUlSfjymgk+JU0m22TFJZ5nO4hDuMcQvClqWDhVHuo1MktjehEgpyXXv&#10;krI5uDbW5hux7jcFOSZNcagxn+LOquRn3TelmampqnlOkMdHXVpkW0EXL6RULs4GUyNqNahnJ2W5&#10;L3mKyFVlwISsqaAJewRIo/kWe2hn9E+hKk/fFFz+rbAheIrImcHFKbg1DvBPAJa6GjMP/nuSBmoS&#10;S7Ff98RNooY8k2YN9e4eGcKwDcHLa0MXdCNCvBdI40+XSisd7+ijLXQVl9Z4zhrAn691yY+mkSyc&#10;dbRGFQ8/NgIVZ/arozn9nCaD9i4Lxyef5iTgS8v6pcVt2kugC5vRo+FlPib/aPdHjdA+0cavUlYy&#10;CScpNxUYcS9cxmG96c2QarXKbrRrXsQb9+BlAk/8psF77J8E+nE6Iw32LexXTixeDengmyIdrDYR&#10;tMkTfOBzZJ72NI/Q+Kakh+ClnL0OL9/yFwAAAP//AwBQSwMEFAAGAAgAAAAhAIRg+9zfAAAACgEA&#10;AA8AAABkcnMvZG93bnJldi54bWxMj8FOg0AQhu8mvsNmTLzZRWhoRZaGGDXp0WJivC3sCCg7S9gt&#10;pW/veKq3mcyXf74/3y12EDNOvnek4H4VgUBqnOmpVfBevdxtQfigyejBESo4o4ddcX2V68y4E73h&#10;fAit4BDymVbQhTBmUvqmQ6v9yo1IfPtyk9WB16mVZtInDreDjKMolVb3xB86PeJTh83P4WgV+Hre&#10;V+ex/Pj+9E1dPpOt1vtXpW5vlvIRRMAlXGD402d1KNipdkcyXgwK1km8YZSHNAbBwEO6TUDUCuJN&#10;EoEscvm/QvELAAD//wMAUEsBAi0AFAAGAAgAAAAhALaDOJL+AAAA4QEAABMAAAAAAAAAAAAAAAAA&#10;AAAAAFtDb250ZW50X1R5cGVzXS54bWxQSwECLQAUAAYACAAAACEAOP0h/9YAAACUAQAACwAAAAAA&#10;AAAAAAAAAAAvAQAAX3JlbHMvLnJlbHNQSwECLQAUAAYACAAAACEAxcVOpHMCAABBBQAADgAAAAAA&#10;AAAAAAAAAAAuAgAAZHJzL2Uyb0RvYy54bWxQSwECLQAUAAYACAAAACEAhGD73N8AAAAKAQAADwAA&#10;AAAAAAAAAAAAAADNBAAAZHJzL2Rvd25yZXYueG1sUEsFBgAAAAAEAAQA8wAAANkFAAAAAA==&#10;" filled="f" stroked="f" strokeweight="2pt">
                <v:textbox>
                  <w:txbxContent>
                    <w:p w14:paraId="2D46A839" w14:textId="77777777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a. cell phone is it?</w:t>
                      </w:r>
                    </w:p>
                    <w:p w14:paraId="0AB05CE4" w14:textId="77777777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b. music do you listen to?</w:t>
                      </w:r>
                    </w:p>
                    <w:p w14:paraId="2AE84390" w14:textId="77777777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c. do you like, cheetah or zebra?</w:t>
                      </w:r>
                    </w:p>
                    <w:p w14:paraId="2B74AFA6" w14:textId="1B0B6A0E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d. </w:t>
                      </w:r>
                      <w:r w:rsidR="00017B7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color do you like best?</w:t>
                      </w:r>
                    </w:p>
                    <w:p w14:paraId="554A36D9" w14:textId="77777777" w:rsidR="000D3906" w:rsidRPr="000D3906" w:rsidRDefault="000D3906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D3906">
        <w:rPr>
          <w:rFonts w:ascii="Arial" w:hAnsi="Arial" w:cs="Arial"/>
          <w:b/>
          <w:bCs/>
          <w:sz w:val="24"/>
          <w:szCs w:val="24"/>
        </w:rPr>
        <w:t>Match to complete the question.</w:t>
      </w:r>
    </w:p>
    <w:p w14:paraId="718C90DC" w14:textId="74413F69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1BB06FB5">
        <w:rPr>
          <w:rFonts w:ascii="Arial" w:hAnsi="Arial" w:cs="Arial"/>
          <w:b/>
          <w:bCs/>
          <w:noProof/>
          <w:sz w:val="24"/>
          <w:szCs w:val="24"/>
        </w:rPr>
        <w:t xml:space="preserve">1. What </w:t>
      </w:r>
      <w:r w:rsidR="04E9652E" w:rsidRPr="1BB06FB5">
        <w:rPr>
          <w:rFonts w:ascii="Arial" w:hAnsi="Arial" w:cs="Arial"/>
          <w:b/>
          <w:bCs/>
          <w:noProof/>
          <w:sz w:val="24"/>
          <w:szCs w:val="24"/>
        </w:rPr>
        <w:t>kind</w:t>
      </w:r>
      <w:r w:rsidRPr="1BB06FB5">
        <w:rPr>
          <w:rFonts w:ascii="Arial" w:hAnsi="Arial" w:cs="Arial"/>
          <w:b/>
          <w:bCs/>
          <w:noProof/>
          <w:sz w:val="24"/>
          <w:szCs w:val="24"/>
        </w:rPr>
        <w:t xml:space="preserve"> of </w:t>
      </w:r>
    </w:p>
    <w:p w14:paraId="389E3731" w14:textId="46127580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>2. Whose</w:t>
      </w:r>
    </w:p>
    <w:p w14:paraId="28B8229A" w14:textId="4FA95939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>3. What</w:t>
      </w:r>
    </w:p>
    <w:p w14:paraId="3B143295" w14:textId="5B441A0A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4. which animal </w:t>
      </w:r>
    </w:p>
    <w:p w14:paraId="087EE085" w14:textId="7841B8E7" w:rsidR="00CF0DC9" w:rsidRPr="00CF0DC9" w:rsidRDefault="008624D1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2B98881C" w14:textId="77777777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1. </w:t>
      </w: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( Which / Whose ) is faster, the subway or the bus?</w:t>
      </w:r>
    </w:p>
    <w:p w14:paraId="15AA6AF3" w14:textId="77777777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( What / Whose ) wallet is this?</w:t>
      </w:r>
    </w:p>
    <w:p w14:paraId="45D59869" w14:textId="77777777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3. ( What / Whose ) subjects do you like? </w:t>
      </w:r>
    </w:p>
    <w:p w14:paraId="2E44CD76" w14:textId="77777777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4. ( Which / Whose ) toy is it? </w:t>
      </w:r>
    </w:p>
    <w:p w14:paraId="28E19D60" w14:textId="48399ABC" w:rsidR="000D3906" w:rsidRPr="002C01C1" w:rsidRDefault="008624D1" w:rsidP="000D390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color w:val="000000" w:themeColor="text1"/>
          <w:sz w:val="24"/>
          <w:szCs w:val="24"/>
        </w:rPr>
        <w:t>3.</w:t>
      </w:r>
      <w:r w:rsidRPr="002C01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D3906" w:rsidRPr="002C01C1">
        <w:rPr>
          <w:rFonts w:ascii="Arial" w:hAnsi="Arial" w:cs="Arial"/>
          <w:b/>
          <w:bCs/>
          <w:color w:val="000000" w:themeColor="text1"/>
          <w:sz w:val="24"/>
          <w:szCs w:val="24"/>
        </w:rPr>
        <w:t>Choose the correct word.</w:t>
      </w:r>
    </w:p>
    <w:p w14:paraId="6850529F" w14:textId="1B757883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1. How ( many / much ) do these candies cost? </w:t>
      </w:r>
    </w:p>
    <w:p w14:paraId="6C7E8C5A" w14:textId="77777777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How ( many / much ) magnets did you buy?</w:t>
      </w:r>
    </w:p>
    <w:p w14:paraId="4DDB5CCB" w14:textId="77777777" w:rsidR="000D3906" w:rsidRPr="002C01C1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How ( many / much ) sugar do you want for your tea?</w:t>
      </w:r>
    </w:p>
    <w:p w14:paraId="7383BA93" w14:textId="1B19A58F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C01C1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How ( many / much ) of yo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u </w:t>
      </w:r>
      <w:r w:rsidR="0058475C">
        <w:rPr>
          <w:rFonts w:ascii="Arial" w:hAnsi="Arial" w:cs="Arial" w:hint="eastAsia"/>
          <w:b/>
          <w:bCs/>
          <w:noProof/>
          <w:sz w:val="24"/>
          <w:szCs w:val="24"/>
        </w:rPr>
        <w:t xml:space="preserve">have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>finished your homework?</w:t>
      </w:r>
    </w:p>
    <w:p w14:paraId="3CEA2906" w14:textId="77777777" w:rsidR="000D3906" w:rsidRDefault="000D3906" w:rsidP="000D390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693E0EE" wp14:editId="6474D6D0">
                <wp:simplePos x="0" y="0"/>
                <wp:positionH relativeFrom="page">
                  <wp:posOffset>4191000</wp:posOffset>
                </wp:positionH>
                <wp:positionV relativeFrom="paragraph">
                  <wp:posOffset>290558</wp:posOffset>
                </wp:positionV>
                <wp:extent cx="3113314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3314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B38F43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It's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$3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08BEA10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There are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100 people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in the room.</w:t>
                            </w:r>
                          </w:p>
                          <w:p w14:paraId="629F30DE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They are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my cats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0229250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It will start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at 2:30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B2DDBDA" w14:textId="582BC891" w:rsidR="004E2C4C" w:rsidRPr="000D3906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29" style="position:absolute;left:0;text-align:left;margin-left:330pt;margin-top:22.9pt;width:245.15pt;height:113.4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BNddgIAAEEFAAAOAAAAZHJzL2Uyb0RvYy54bWysVE1v2zAMvQ/YfxB0X22n6dYFdYqgRYcB&#10;RRusHXpWZKk2IIsapcTOfv0o2XG6dthh2MWW+PFIPpK6uOxbw3YKfQO25MVJzpmyEqrGPpf8++PN&#10;h3POfBC2EgasKvleeX65fP/uonMLNYMaTKWQEYj1i86VvA7BLbLMy1q1wp+AU5aUGrAVga74nFUo&#10;OkJvTTbL849ZB1g5BKm8J+n1oOTLhK+1kuFea68CMyWn3EL6Yvpu4jdbXojFMwpXN3JMQ/xDFq1o&#10;LAWdoK5FEGyLzRuotpEIHnQ4kdBmoHUjVaqBqinyV9U81MKpVAuR491Ek/9/sPJu9+DWSDR0zi88&#10;HWMVvcY2/ik/1iey9hNZqg9MkvC0KE5PizlnknTFfJ4X54nO7Oju0IcvCloWDyVH6kYiSexufaCQ&#10;ZHowidEs3DTGpI4Y+5uADKMkO+aYTmFvVLQz9pvSrKkoq1kKkMZHXRlkO0GNF1IqG4pBVYtKDeLi&#10;LM8PKU8eKasEGJE1JTRhjwBxNN9iD+WM9tFVpembnPO/JTY4Tx4pMtgwObeNBfwTgKGqxsiD/YGk&#10;gZrIUug3PXFDDYuWUbKBar9GhjBsg3fypqEG3Qof1gJp/GlRaKXDPX20ga7k0jSOsxrw52tZtKNp&#10;JA1nHa1Ryf2PrUDFmflqaU4/x8mgvUuX+dmnGV3wpWbzUmO37RVQwwp6NJxMx2gfzOGoEdon2vhV&#10;jEoqYSXFpgQDHi5XYVhvejOkWq2SGe2aE+HWPjgZwSO/cfAe+yeBbpzOQIN9B4eVE4tXQzrYRk8L&#10;q20A3aQJPvI5Mk97mkZofFPiQ/DynqyOL9/yFwAAAP//AwBQSwMEFAAGAAgAAAAhAHut1zHgAAAA&#10;CwEAAA8AAABkcnMvZG93bnJldi54bWxMj0FPg0AQhe8m/ofNmHizS7HFBhkaYtSkR4uJ6W1hR0DZ&#10;WcJuKf33bk/1OJmX974v286mFxONrrOMsFxEIIhrqztuED7Lt4cNCOcVa9VbJoQzOdjmtzeZSrU9&#10;8QdNe9+IUMIuVQit90MqpatbMsot7EAcft92NMqHc2ykHtUplJtexlGUSKM6DgutGuilpfp3fzQI&#10;rpp25Xkovn4Orq6KVzblaveOeH83F88gPM3+GoYLfkCHPDBV9sjaiR4hSaLg4hFW66BwCSzX0SOI&#10;CiF+ihOQeSb/O+R/AAAA//8DAFBLAQItABQABgAIAAAAIQC2gziS/gAAAOEBAAATAAAAAAAAAAAA&#10;AAAAAAAAAABbQ29udGVudF9UeXBlc10ueG1sUEsBAi0AFAAGAAgAAAAhADj9If/WAAAAlAEAAAsA&#10;AAAAAAAAAAAAAAAALwEAAF9yZWxzLy5yZWxzUEsBAi0AFAAGAAgAAAAhAL7ME112AgAAQQUAAA4A&#10;AAAAAAAAAAAAAAAALgIAAGRycy9lMm9Eb2MueG1sUEsBAi0AFAAGAAgAAAAhAHut1zHgAAAACwEA&#10;AA8AAAAAAAAAAAAAAAAA0AQAAGRycy9kb3ducmV2LnhtbFBLBQYAAAAABAAEAPMAAADdBQAAAAA=&#10;" filled="f" stroked="f" strokeweight="2pt">
                <v:textbox>
                  <w:txbxContent>
                    <w:p w14:paraId="71B38F43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It's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$3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108BEA10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There are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100 people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in the room.</w:t>
                      </w:r>
                    </w:p>
                    <w:p w14:paraId="629F30DE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They are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my cats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10229250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It will start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at 2:30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5B2DDBDA" w14:textId="582BC891" w:rsidR="004E2C4C" w:rsidRPr="000D3906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0D3906">
        <w:rPr>
          <w:rFonts w:ascii="Arial" w:hAnsi="Arial" w:cs="Arial"/>
          <w:b/>
          <w:bCs/>
          <w:sz w:val="24"/>
          <w:szCs w:val="24"/>
        </w:rPr>
        <w:t>Complete the question for the underlined part.</w:t>
      </w:r>
    </w:p>
    <w:p w14:paraId="48817515" w14:textId="578BC291" w:rsidR="000D3906" w:rsidRPr="000D3906" w:rsidRDefault="000D3906" w:rsidP="000D3906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1.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2C01C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is this pen?</w:t>
      </w:r>
    </w:p>
    <w:p w14:paraId="29758DE2" w14:textId="0D6AD856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2.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2C01C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people are in the room?</w:t>
      </w:r>
    </w:p>
    <w:p w14:paraId="1DD0D61E" w14:textId="29592AA5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3.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="002C01C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>cats are these?</w:t>
      </w:r>
    </w:p>
    <w:p w14:paraId="4AB66AB5" w14:textId="55F903E4" w:rsidR="00B528E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4.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2C01C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does the movie start? </w:t>
      </w:r>
    </w:p>
    <w:sectPr w:rsidR="00B528E6" w:rsidRPr="000D3906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163A" w14:textId="77777777" w:rsidR="00983835" w:rsidRDefault="00983835" w:rsidP="00A4724C">
      <w:r>
        <w:separator/>
      </w:r>
    </w:p>
  </w:endnote>
  <w:endnote w:type="continuationSeparator" w:id="0">
    <w:p w14:paraId="6CC7FCE3" w14:textId="77777777" w:rsidR="00983835" w:rsidRDefault="00983835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D215" w14:textId="77777777" w:rsidR="00983835" w:rsidRDefault="00983835" w:rsidP="00A4724C">
      <w:r>
        <w:separator/>
      </w:r>
    </w:p>
  </w:footnote>
  <w:footnote w:type="continuationSeparator" w:id="0">
    <w:p w14:paraId="56168C5F" w14:textId="77777777" w:rsidR="00983835" w:rsidRDefault="00983835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03B1F7C"/>
    <w:multiLevelType w:val="hybridMultilevel"/>
    <w:tmpl w:val="088C1CDC"/>
    <w:lvl w:ilvl="0" w:tplc="A2CC1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6A1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8E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0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ED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8B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46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8D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ED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10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  <w:num w:numId="11" w16cid:durableId="4622342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17B74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3906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634F2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4BE0"/>
    <w:rsid w:val="00245150"/>
    <w:rsid w:val="00251EAD"/>
    <w:rsid w:val="00255C21"/>
    <w:rsid w:val="002834BD"/>
    <w:rsid w:val="002946DA"/>
    <w:rsid w:val="002A483A"/>
    <w:rsid w:val="002B3B0E"/>
    <w:rsid w:val="002C01C1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2AF0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77AC6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8475C"/>
    <w:rsid w:val="005A29AB"/>
    <w:rsid w:val="005A4854"/>
    <w:rsid w:val="005A7671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B6947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5477B"/>
    <w:rsid w:val="007620EC"/>
    <w:rsid w:val="007659CC"/>
    <w:rsid w:val="00770EF4"/>
    <w:rsid w:val="007775C5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12D0"/>
    <w:rsid w:val="00852220"/>
    <w:rsid w:val="00856D85"/>
    <w:rsid w:val="00857E01"/>
    <w:rsid w:val="008624D1"/>
    <w:rsid w:val="008676BE"/>
    <w:rsid w:val="00867C75"/>
    <w:rsid w:val="00886EBE"/>
    <w:rsid w:val="0089101E"/>
    <w:rsid w:val="008A0D6E"/>
    <w:rsid w:val="008A512E"/>
    <w:rsid w:val="008B1666"/>
    <w:rsid w:val="008C5D96"/>
    <w:rsid w:val="008D6E85"/>
    <w:rsid w:val="008F2580"/>
    <w:rsid w:val="008F7F9E"/>
    <w:rsid w:val="009024E1"/>
    <w:rsid w:val="00904515"/>
    <w:rsid w:val="00905959"/>
    <w:rsid w:val="00906272"/>
    <w:rsid w:val="0091061C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3835"/>
    <w:rsid w:val="009C26F0"/>
    <w:rsid w:val="009C7B24"/>
    <w:rsid w:val="009D18ED"/>
    <w:rsid w:val="009E76F1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67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B7620"/>
    <w:rsid w:val="00BC0C08"/>
    <w:rsid w:val="00BC4AEB"/>
    <w:rsid w:val="00BE4366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0DC9"/>
    <w:rsid w:val="00CF66F7"/>
    <w:rsid w:val="00D03441"/>
    <w:rsid w:val="00D047AF"/>
    <w:rsid w:val="00D509EB"/>
    <w:rsid w:val="00D60F53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B3217"/>
    <w:rsid w:val="00EC0525"/>
    <w:rsid w:val="00ED625E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2066"/>
    <w:rsid w:val="00FB7C8F"/>
    <w:rsid w:val="00FC3A90"/>
    <w:rsid w:val="00FC751A"/>
    <w:rsid w:val="00FD368B"/>
    <w:rsid w:val="00FD793C"/>
    <w:rsid w:val="00FE4CF3"/>
    <w:rsid w:val="00FF49CF"/>
    <w:rsid w:val="00FF6FE1"/>
    <w:rsid w:val="04E9652E"/>
    <w:rsid w:val="097E279D"/>
    <w:rsid w:val="1BB06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E3E01FC-8293-4CCA-A3C0-B9E5C5F3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Footer">
    <w:name w:val="footer"/>
    <w:basedOn w:val="Normal"/>
    <w:link w:val="FooterChar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ListParagraph">
    <w:name w:val="List Paragraph"/>
    <w:basedOn w:val="Normal"/>
    <w:uiPriority w:val="34"/>
    <w:qFormat/>
    <w:rsid w:val="002D5F61"/>
    <w:pPr>
      <w:ind w:leftChars="400" w:left="800"/>
    </w:pPr>
  </w:style>
  <w:style w:type="character" w:styleId="CommentReference">
    <w:name w:val="annotation reference"/>
    <w:basedOn w:val="DefaultParagraphFont"/>
    <w:uiPriority w:val="99"/>
    <w:semiHidden/>
    <w:unhideWhenUsed/>
    <w:rsid w:val="0023415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34154"/>
  </w:style>
  <w:style w:type="character" w:customStyle="1" w:styleId="CommentTextChar">
    <w:name w:val="Comment Text Char"/>
    <w:basedOn w:val="DefaultParagraphFont"/>
    <w:link w:val="CommentText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TableGridLight">
    <w:name w:val="Grid Table Light"/>
    <w:basedOn w:val="TableNormal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Gulim" w:eastAsia="Gulim" w:hAnsi="Gulim" w:cs="Gulim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566C-DF3B-4292-9B98-8363D868F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691</Characters>
  <Application>Microsoft Office Word</Application>
  <DocSecurity>4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윤성환</dc:creator>
  <cp:keywords/>
  <cp:lastModifiedBy>조은지</cp:lastModifiedBy>
  <cp:revision>9</cp:revision>
  <cp:lastPrinted>2018-04-09T20:47:00Z</cp:lastPrinted>
  <dcterms:created xsi:type="dcterms:W3CDTF">2025-12-29T08:33:00Z</dcterms:created>
  <dcterms:modified xsi:type="dcterms:W3CDTF">2026-03-11T07:00:00Z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